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A26" w:rsidRDefault="00F8468F" w:rsidP="00F8468F">
      <w:pPr>
        <w:jc w:val="center"/>
      </w:pPr>
      <w:r w:rsidRPr="00F8468F">
        <w:rPr>
          <w:noProof/>
        </w:rPr>
        <w:drawing>
          <wp:inline distT="0" distB="0" distL="0" distR="0">
            <wp:extent cx="6479540" cy="949349"/>
            <wp:effectExtent l="19050" t="0" r="0" b="0"/>
            <wp:docPr id="1" name="Εικόνα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949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68F" w:rsidRDefault="00487C75" w:rsidP="00F8468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ΟΜΙΛΟΣ</w:t>
      </w:r>
    </w:p>
    <w:p w:rsidR="00F8468F" w:rsidRDefault="00F8468F" w:rsidP="00F8468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ΠΡΩ</w:t>
      </w:r>
      <w:r w:rsidR="00F247BC">
        <w:rPr>
          <w:b/>
          <w:sz w:val="28"/>
          <w:szCs w:val="28"/>
        </w:rPr>
        <w:t xml:space="preserve">ΤΑΘΛΗΜΑΤΟΣ ΚΑΤΗΓΟΡΙΑΣ </w:t>
      </w:r>
      <w:r w:rsidR="00487C75">
        <w:rPr>
          <w:b/>
          <w:sz w:val="28"/>
          <w:szCs w:val="28"/>
        </w:rPr>
        <w:t>ΠΑΙΔΩΝ</w:t>
      </w:r>
      <w:r w:rsidR="00F247BC">
        <w:rPr>
          <w:b/>
          <w:sz w:val="28"/>
          <w:szCs w:val="28"/>
        </w:rPr>
        <w:t xml:space="preserve"> </w:t>
      </w:r>
      <w:r w:rsidR="00E76A85">
        <w:rPr>
          <w:b/>
          <w:sz w:val="28"/>
          <w:szCs w:val="28"/>
        </w:rPr>
        <w:t xml:space="preserve"> 2004</w:t>
      </w:r>
    </w:p>
    <w:p w:rsidR="00F8468F" w:rsidRPr="00F8468F" w:rsidRDefault="00F8468F" w:rsidP="00F8468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ΠΕΡΙΟΔΟΥ 2017-2018</w:t>
      </w:r>
    </w:p>
    <w:p w:rsidR="00F247BC" w:rsidRDefault="00F247BC"/>
    <w:tbl>
      <w:tblPr>
        <w:tblStyle w:val="a4"/>
        <w:tblW w:w="0" w:type="auto"/>
        <w:tblLook w:val="04A0"/>
      </w:tblPr>
      <w:tblGrid>
        <w:gridCol w:w="1384"/>
        <w:gridCol w:w="5562"/>
        <w:gridCol w:w="3474"/>
      </w:tblGrid>
      <w:tr w:rsidR="00F8468F" w:rsidRPr="00487C75" w:rsidTr="00F8468F">
        <w:tc>
          <w:tcPr>
            <w:tcW w:w="1384" w:type="dxa"/>
          </w:tcPr>
          <w:p w:rsidR="00F8468F" w:rsidRPr="00487C75" w:rsidRDefault="00F8468F" w:rsidP="00F8468F">
            <w:pPr>
              <w:jc w:val="center"/>
              <w:rPr>
                <w:b/>
                <w:sz w:val="32"/>
                <w:szCs w:val="32"/>
              </w:rPr>
            </w:pPr>
            <w:r w:rsidRPr="00487C75">
              <w:rPr>
                <w:b/>
                <w:sz w:val="32"/>
                <w:szCs w:val="32"/>
              </w:rPr>
              <w:t>Α/Α</w:t>
            </w:r>
          </w:p>
        </w:tc>
        <w:tc>
          <w:tcPr>
            <w:tcW w:w="5562" w:type="dxa"/>
          </w:tcPr>
          <w:p w:rsidR="00F8468F" w:rsidRPr="00487C75" w:rsidRDefault="00F8468F" w:rsidP="00F8468F">
            <w:pPr>
              <w:jc w:val="center"/>
              <w:rPr>
                <w:b/>
                <w:sz w:val="32"/>
                <w:szCs w:val="32"/>
              </w:rPr>
            </w:pPr>
            <w:r w:rsidRPr="00487C75">
              <w:rPr>
                <w:b/>
                <w:sz w:val="32"/>
                <w:szCs w:val="32"/>
              </w:rPr>
              <w:t>ΟΜΑΔΑ</w:t>
            </w:r>
          </w:p>
        </w:tc>
        <w:tc>
          <w:tcPr>
            <w:tcW w:w="3474" w:type="dxa"/>
          </w:tcPr>
          <w:p w:rsidR="00F8468F" w:rsidRPr="00487C75" w:rsidRDefault="00152A26" w:rsidP="00F8468F">
            <w:pPr>
              <w:jc w:val="center"/>
              <w:rPr>
                <w:b/>
                <w:sz w:val="32"/>
                <w:szCs w:val="32"/>
              </w:rPr>
            </w:pPr>
            <w:r w:rsidRPr="00487C75">
              <w:rPr>
                <w:b/>
                <w:sz w:val="32"/>
                <w:szCs w:val="32"/>
              </w:rPr>
              <w:t>ΓΗΠΕΔΟ</w:t>
            </w:r>
          </w:p>
        </w:tc>
      </w:tr>
      <w:tr w:rsidR="00F8468F" w:rsidRPr="00487C75" w:rsidTr="00F8468F">
        <w:tc>
          <w:tcPr>
            <w:tcW w:w="1384" w:type="dxa"/>
          </w:tcPr>
          <w:p w:rsidR="00F8468F" w:rsidRPr="00487C75" w:rsidRDefault="00F8468F" w:rsidP="00F8468F">
            <w:pPr>
              <w:jc w:val="center"/>
              <w:rPr>
                <w:b/>
                <w:sz w:val="24"/>
                <w:szCs w:val="24"/>
              </w:rPr>
            </w:pPr>
            <w:r w:rsidRPr="00487C7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562" w:type="dxa"/>
          </w:tcPr>
          <w:p w:rsidR="00F8468F" w:rsidRPr="00487C75" w:rsidRDefault="00E76A85" w:rsidP="00F8468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ΑΧΙΛΛΕΑΣ ΤΡΙΑΝΔΡΙΑΣ</w:t>
            </w:r>
          </w:p>
        </w:tc>
        <w:tc>
          <w:tcPr>
            <w:tcW w:w="3474" w:type="dxa"/>
          </w:tcPr>
          <w:p w:rsidR="00F8468F" w:rsidRPr="00487C75" w:rsidRDefault="00E76A85" w:rsidP="00F8468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ΤΡΙΑΝΔΡΙΑΣ</w:t>
            </w:r>
          </w:p>
        </w:tc>
      </w:tr>
      <w:tr w:rsidR="00F8468F" w:rsidRPr="00487C75" w:rsidTr="00F8468F">
        <w:tc>
          <w:tcPr>
            <w:tcW w:w="1384" w:type="dxa"/>
          </w:tcPr>
          <w:p w:rsidR="00F8468F" w:rsidRPr="00487C75" w:rsidRDefault="00F8468F" w:rsidP="00F8468F">
            <w:pPr>
              <w:jc w:val="center"/>
              <w:rPr>
                <w:b/>
                <w:sz w:val="24"/>
                <w:szCs w:val="24"/>
              </w:rPr>
            </w:pPr>
            <w:r w:rsidRPr="00487C7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562" w:type="dxa"/>
          </w:tcPr>
          <w:p w:rsidR="00F8468F" w:rsidRPr="00487C75" w:rsidRDefault="00E76A85" w:rsidP="00F8468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ΠΑΟΚ 2005</w:t>
            </w:r>
          </w:p>
        </w:tc>
        <w:tc>
          <w:tcPr>
            <w:tcW w:w="3474" w:type="dxa"/>
          </w:tcPr>
          <w:p w:rsidR="00F8468F" w:rsidRPr="00487C75" w:rsidRDefault="00F8468F" w:rsidP="00F8468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8468F" w:rsidRPr="00487C75" w:rsidTr="00F8468F">
        <w:tc>
          <w:tcPr>
            <w:tcW w:w="1384" w:type="dxa"/>
          </w:tcPr>
          <w:p w:rsidR="00F8468F" w:rsidRPr="00487C75" w:rsidRDefault="00F8468F" w:rsidP="00F8468F">
            <w:pPr>
              <w:jc w:val="center"/>
              <w:rPr>
                <w:b/>
                <w:sz w:val="24"/>
                <w:szCs w:val="24"/>
              </w:rPr>
            </w:pPr>
            <w:r w:rsidRPr="00487C7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562" w:type="dxa"/>
          </w:tcPr>
          <w:p w:rsidR="00F8468F" w:rsidRPr="00487C75" w:rsidRDefault="00E76A85" w:rsidP="00F8468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ΠΡΩΤΑΘΛΗΤΕΣ ΠΕΥΚΩΝ</w:t>
            </w:r>
          </w:p>
        </w:tc>
        <w:tc>
          <w:tcPr>
            <w:tcW w:w="3474" w:type="dxa"/>
          </w:tcPr>
          <w:p w:rsidR="00F8468F" w:rsidRPr="00487C75" w:rsidRDefault="00E76A85" w:rsidP="00F8468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ΑΓΙΟΥ ΠΑΥΛΟΥ</w:t>
            </w:r>
          </w:p>
        </w:tc>
      </w:tr>
      <w:tr w:rsidR="00F8468F" w:rsidRPr="00487C75" w:rsidTr="00F8468F">
        <w:tc>
          <w:tcPr>
            <w:tcW w:w="1384" w:type="dxa"/>
          </w:tcPr>
          <w:p w:rsidR="00F8468F" w:rsidRPr="00487C75" w:rsidRDefault="00F8468F" w:rsidP="00F8468F">
            <w:pPr>
              <w:jc w:val="center"/>
              <w:rPr>
                <w:b/>
                <w:sz w:val="24"/>
                <w:szCs w:val="24"/>
              </w:rPr>
            </w:pPr>
            <w:r w:rsidRPr="00487C7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562" w:type="dxa"/>
          </w:tcPr>
          <w:p w:rsidR="00F8468F" w:rsidRPr="00487C75" w:rsidRDefault="00E76A85" w:rsidP="00F8468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ΠΑΟΔ</w:t>
            </w:r>
          </w:p>
        </w:tc>
        <w:tc>
          <w:tcPr>
            <w:tcW w:w="3474" w:type="dxa"/>
          </w:tcPr>
          <w:p w:rsidR="00F8468F" w:rsidRPr="00487C75" w:rsidRDefault="00F8468F" w:rsidP="00F8468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8468F" w:rsidRPr="00487C75" w:rsidTr="00F8468F">
        <w:tc>
          <w:tcPr>
            <w:tcW w:w="1384" w:type="dxa"/>
          </w:tcPr>
          <w:p w:rsidR="00F8468F" w:rsidRPr="00487C75" w:rsidRDefault="00F8468F" w:rsidP="00F8468F">
            <w:pPr>
              <w:jc w:val="center"/>
              <w:rPr>
                <w:b/>
                <w:sz w:val="24"/>
                <w:szCs w:val="24"/>
              </w:rPr>
            </w:pPr>
            <w:r w:rsidRPr="00487C7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562" w:type="dxa"/>
          </w:tcPr>
          <w:p w:rsidR="00F8468F" w:rsidRPr="00487C75" w:rsidRDefault="00E76A85" w:rsidP="00F8468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ΜΠΕΜΠΗΔΕΣ 2000</w:t>
            </w:r>
          </w:p>
        </w:tc>
        <w:tc>
          <w:tcPr>
            <w:tcW w:w="3474" w:type="dxa"/>
          </w:tcPr>
          <w:p w:rsidR="00F8468F" w:rsidRPr="00487C75" w:rsidRDefault="00E76A85" w:rsidP="00F8468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ΑΓΙΟΥ ΓΕΩΡΓΙΟΥ</w:t>
            </w:r>
          </w:p>
        </w:tc>
      </w:tr>
      <w:tr w:rsidR="00F8468F" w:rsidRPr="00487C75" w:rsidTr="00F8468F">
        <w:tc>
          <w:tcPr>
            <w:tcW w:w="1384" w:type="dxa"/>
          </w:tcPr>
          <w:p w:rsidR="00F8468F" w:rsidRPr="00487C75" w:rsidRDefault="00F8468F" w:rsidP="00F8468F">
            <w:pPr>
              <w:jc w:val="center"/>
              <w:rPr>
                <w:b/>
                <w:sz w:val="24"/>
                <w:szCs w:val="24"/>
              </w:rPr>
            </w:pPr>
            <w:r w:rsidRPr="00487C7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562" w:type="dxa"/>
          </w:tcPr>
          <w:p w:rsidR="00F8468F" w:rsidRPr="00487C75" w:rsidRDefault="00E76A85" w:rsidP="00F8468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ΕΡΜΗΣ ΕΥΟΣΜΟΥ</w:t>
            </w:r>
          </w:p>
        </w:tc>
        <w:tc>
          <w:tcPr>
            <w:tcW w:w="3474" w:type="dxa"/>
          </w:tcPr>
          <w:p w:rsidR="00F8468F" w:rsidRPr="00487C75" w:rsidRDefault="00E76A85" w:rsidP="00F8468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ΕΚΟ ΟΔΥΣΣΕΑ</w:t>
            </w:r>
          </w:p>
        </w:tc>
      </w:tr>
      <w:tr w:rsidR="00DC15E8" w:rsidRPr="00487C75" w:rsidTr="00F8468F">
        <w:tc>
          <w:tcPr>
            <w:tcW w:w="1384" w:type="dxa"/>
          </w:tcPr>
          <w:p w:rsidR="00DC15E8" w:rsidRPr="00487C75" w:rsidRDefault="00DC15E8" w:rsidP="00F8468F">
            <w:pPr>
              <w:jc w:val="center"/>
              <w:rPr>
                <w:b/>
                <w:sz w:val="24"/>
                <w:szCs w:val="24"/>
              </w:rPr>
            </w:pPr>
            <w:r w:rsidRPr="00487C75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562" w:type="dxa"/>
          </w:tcPr>
          <w:p w:rsidR="00DC15E8" w:rsidRPr="00487C75" w:rsidRDefault="00E76A85" w:rsidP="00D5533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ΑΓΡΟΤΙΚΟΣ ΑΣΤΕΡΑΣ ΥΠΟΔΟΜΗ</w:t>
            </w:r>
          </w:p>
        </w:tc>
        <w:tc>
          <w:tcPr>
            <w:tcW w:w="3474" w:type="dxa"/>
          </w:tcPr>
          <w:p w:rsidR="00DC15E8" w:rsidRPr="00487C75" w:rsidRDefault="00E76A85" w:rsidP="00D5533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ΕΚΟ ΑΓΡΟΤΙΚΟΥ</w:t>
            </w:r>
          </w:p>
        </w:tc>
      </w:tr>
      <w:tr w:rsidR="00DC15E8" w:rsidRPr="00487C75" w:rsidTr="00F8468F">
        <w:tc>
          <w:tcPr>
            <w:tcW w:w="1384" w:type="dxa"/>
          </w:tcPr>
          <w:p w:rsidR="00DC15E8" w:rsidRPr="00487C75" w:rsidRDefault="00DC15E8" w:rsidP="00F8468F">
            <w:pPr>
              <w:jc w:val="center"/>
              <w:rPr>
                <w:b/>
                <w:sz w:val="24"/>
                <w:szCs w:val="24"/>
              </w:rPr>
            </w:pPr>
            <w:r w:rsidRPr="00487C75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562" w:type="dxa"/>
          </w:tcPr>
          <w:p w:rsidR="00DC15E8" w:rsidRPr="00487C75" w:rsidRDefault="00E76A85" w:rsidP="00F8468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ΑΠΟΛΛΩΝ ΚΑΛΑΜΑΡΙΑΣ</w:t>
            </w:r>
          </w:p>
        </w:tc>
        <w:tc>
          <w:tcPr>
            <w:tcW w:w="3474" w:type="dxa"/>
          </w:tcPr>
          <w:p w:rsidR="00DC15E8" w:rsidRPr="00487C75" w:rsidRDefault="00E76A85" w:rsidP="00F8468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Μ.ΑΛΕΞΑΝΔΡΟΥ</w:t>
            </w:r>
          </w:p>
        </w:tc>
      </w:tr>
      <w:tr w:rsidR="00DC15E8" w:rsidRPr="00487C75" w:rsidTr="00F8468F">
        <w:tc>
          <w:tcPr>
            <w:tcW w:w="1384" w:type="dxa"/>
          </w:tcPr>
          <w:p w:rsidR="00DC15E8" w:rsidRPr="00487C75" w:rsidRDefault="00DC15E8" w:rsidP="00F8468F">
            <w:pPr>
              <w:jc w:val="center"/>
              <w:rPr>
                <w:b/>
                <w:sz w:val="24"/>
                <w:szCs w:val="24"/>
              </w:rPr>
            </w:pPr>
            <w:r w:rsidRPr="00487C75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562" w:type="dxa"/>
          </w:tcPr>
          <w:p w:rsidR="00DC15E8" w:rsidRPr="00487C75" w:rsidRDefault="00E76A85" w:rsidP="00F8468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ΝΤΙΝΟΣ ΚΟΥΗΣ</w:t>
            </w:r>
          </w:p>
        </w:tc>
        <w:tc>
          <w:tcPr>
            <w:tcW w:w="3474" w:type="dxa"/>
          </w:tcPr>
          <w:p w:rsidR="00DC15E8" w:rsidRPr="00487C75" w:rsidRDefault="00E76A85" w:rsidP="00F8468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ΕΚΟ ΑΓΡΟΤΙΚΟΥ</w:t>
            </w:r>
          </w:p>
        </w:tc>
      </w:tr>
      <w:tr w:rsidR="00E76A85" w:rsidRPr="00487C75" w:rsidTr="00F8468F">
        <w:tc>
          <w:tcPr>
            <w:tcW w:w="1384" w:type="dxa"/>
          </w:tcPr>
          <w:p w:rsidR="00E76A85" w:rsidRPr="00487C75" w:rsidRDefault="00E76A85" w:rsidP="00F846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562" w:type="dxa"/>
          </w:tcPr>
          <w:p w:rsidR="00E76A85" w:rsidRDefault="00E76A85" w:rsidP="00F8468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ΑΡΗΣ ΘΕΣ/ΝΙΚΗΣ</w:t>
            </w:r>
          </w:p>
        </w:tc>
        <w:tc>
          <w:tcPr>
            <w:tcW w:w="3474" w:type="dxa"/>
          </w:tcPr>
          <w:p w:rsidR="00E76A85" w:rsidRDefault="00E76A85" w:rsidP="00F8468F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F8468F" w:rsidRDefault="00F8468F" w:rsidP="00F8468F">
      <w:pPr>
        <w:spacing w:after="0"/>
      </w:pPr>
    </w:p>
    <w:p w:rsidR="00F8468F" w:rsidRDefault="00F8468F" w:rsidP="00F8468F">
      <w:pPr>
        <w:spacing w:after="0"/>
      </w:pPr>
    </w:p>
    <w:p w:rsidR="00F247BC" w:rsidRDefault="00F247BC" w:rsidP="00F8468F">
      <w:pPr>
        <w:spacing w:after="0"/>
      </w:pPr>
    </w:p>
    <w:sectPr w:rsidR="00F247BC" w:rsidSect="00F8468F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F8468F"/>
    <w:rsid w:val="00152A26"/>
    <w:rsid w:val="001A0942"/>
    <w:rsid w:val="0022750F"/>
    <w:rsid w:val="002E080A"/>
    <w:rsid w:val="002E4592"/>
    <w:rsid w:val="0034621B"/>
    <w:rsid w:val="003834CE"/>
    <w:rsid w:val="003D2A5C"/>
    <w:rsid w:val="00487C75"/>
    <w:rsid w:val="004B3B6A"/>
    <w:rsid w:val="00507712"/>
    <w:rsid w:val="00512457"/>
    <w:rsid w:val="006C681C"/>
    <w:rsid w:val="0074469E"/>
    <w:rsid w:val="0077691A"/>
    <w:rsid w:val="007A5342"/>
    <w:rsid w:val="008423F3"/>
    <w:rsid w:val="00914827"/>
    <w:rsid w:val="00964153"/>
    <w:rsid w:val="009A1444"/>
    <w:rsid w:val="009B3A76"/>
    <w:rsid w:val="009B3E0C"/>
    <w:rsid w:val="009E3209"/>
    <w:rsid w:val="00A244C0"/>
    <w:rsid w:val="00A777A4"/>
    <w:rsid w:val="00AB614B"/>
    <w:rsid w:val="00B2714F"/>
    <w:rsid w:val="00BE078E"/>
    <w:rsid w:val="00D4005F"/>
    <w:rsid w:val="00D55331"/>
    <w:rsid w:val="00DC15E8"/>
    <w:rsid w:val="00E76A85"/>
    <w:rsid w:val="00ED6A92"/>
    <w:rsid w:val="00F247BC"/>
    <w:rsid w:val="00F5394C"/>
    <w:rsid w:val="00F62AD1"/>
    <w:rsid w:val="00F8468F"/>
    <w:rsid w:val="00F95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A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84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8468F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F846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57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2017-09-22T14:07:00Z</cp:lastPrinted>
  <dcterms:created xsi:type="dcterms:W3CDTF">2017-09-18T11:54:00Z</dcterms:created>
  <dcterms:modified xsi:type="dcterms:W3CDTF">2017-09-22T14:08:00Z</dcterms:modified>
</cp:coreProperties>
</file>